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D1" w:rsidRPr="00495582" w:rsidRDefault="002E07D1" w:rsidP="00674547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495582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發現看不見的手</w:t>
      </w:r>
    </w:p>
    <w:p w:rsidR="002E07D1" w:rsidRPr="00674547" w:rsidRDefault="002E07D1" w:rsidP="00674547">
      <w:pPr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活動</w:t>
      </w:r>
      <w:r w:rsidRPr="00674547">
        <w:rPr>
          <w:rFonts w:ascii="微軟正黑體" w:eastAsia="微軟正黑體" w:hAnsi="微軟正黑體" w:hint="eastAsia"/>
          <w:b/>
          <w:sz w:val="48"/>
          <w:szCs w:val="48"/>
        </w:rPr>
        <w:t>記錄表</w:t>
      </w:r>
    </w:p>
    <w:p w:rsidR="002E07D1" w:rsidRPr="00674547" w:rsidRDefault="002E07D1" w:rsidP="00674547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</w:p>
    <w:p w:rsidR="002E07D1" w:rsidRPr="00674547" w:rsidRDefault="002E07D1" w:rsidP="00674547">
      <w:pPr>
        <w:snapToGrid w:val="0"/>
        <w:rPr>
          <w:rFonts w:ascii="微軟正黑體" w:eastAsia="微軟正黑體" w:hAnsi="微軟正黑體"/>
          <w:sz w:val="32"/>
          <w:szCs w:val="32"/>
          <w:u w:val="single"/>
        </w:rPr>
      </w:pPr>
      <w:r w:rsidRPr="00674547">
        <w:rPr>
          <w:rFonts w:ascii="微軟正黑體" w:eastAsia="微軟正黑體" w:hAnsi="微軟正黑體" w:hint="eastAsia"/>
          <w:sz w:val="32"/>
          <w:szCs w:val="32"/>
        </w:rPr>
        <w:t>姓名：</w:t>
      </w:r>
      <w:r w:rsidRPr="00674547">
        <w:rPr>
          <w:rFonts w:ascii="微軟正黑體" w:eastAsia="微軟正黑體" w:hAnsi="微軟正黑體"/>
          <w:sz w:val="32"/>
          <w:szCs w:val="32"/>
          <w:u w:val="single"/>
        </w:rPr>
        <w:t xml:space="preserve">                   </w:t>
      </w:r>
      <w:r w:rsidRPr="00674547">
        <w:rPr>
          <w:rFonts w:ascii="微軟正黑體" w:eastAsia="微軟正黑體" w:hAnsi="微軟正黑體"/>
          <w:sz w:val="32"/>
          <w:szCs w:val="32"/>
        </w:rPr>
        <w:t xml:space="preserve">   </w:t>
      </w:r>
      <w:r>
        <w:rPr>
          <w:rFonts w:ascii="微軟正黑體" w:eastAsia="微軟正黑體" w:hAnsi="微軟正黑體"/>
          <w:sz w:val="32"/>
          <w:szCs w:val="32"/>
        </w:rPr>
        <w:t xml:space="preserve">   </w:t>
      </w:r>
      <w:r w:rsidRPr="00674547">
        <w:rPr>
          <w:rFonts w:ascii="微軟正黑體" w:eastAsia="微軟正黑體" w:hAnsi="微軟正黑體" w:hint="eastAsia"/>
          <w:sz w:val="32"/>
          <w:szCs w:val="32"/>
        </w:rPr>
        <w:t>學員編號：</w:t>
      </w:r>
      <w:r w:rsidRPr="00674547">
        <w:rPr>
          <w:rFonts w:ascii="微軟正黑體" w:eastAsia="微軟正黑體" w:hAnsi="微軟正黑體"/>
          <w:sz w:val="32"/>
          <w:szCs w:val="32"/>
          <w:u w:val="single"/>
        </w:rPr>
        <w:t xml:space="preserve">         </w:t>
      </w:r>
    </w:p>
    <w:p w:rsidR="002E07D1" w:rsidRPr="00674547" w:rsidRDefault="002E07D1" w:rsidP="00674547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W w:w="8295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5"/>
        <w:gridCol w:w="1620"/>
        <w:gridCol w:w="1980"/>
        <w:gridCol w:w="1800"/>
        <w:gridCol w:w="1980"/>
      </w:tblGrid>
      <w:tr w:rsidR="002E07D1" w:rsidRPr="00674547" w:rsidTr="00134A8A">
        <w:trPr>
          <w:trHeight w:val="11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134A8A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134A8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回合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買</w:t>
            </w: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  <w:t xml:space="preserve"> /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賣</w:t>
            </w:r>
          </w:p>
          <w:p w:rsidR="002E07D1" w:rsidRPr="00674547" w:rsidRDefault="002E07D1" w:rsidP="00674547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(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勾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</w:t>
            </w: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Default="002E07D1" w:rsidP="00495582">
            <w:pPr>
              <w:widowControl/>
              <w:snapToGrid w:val="0"/>
              <w:spacing w:beforeLines="50" w:before="180" w:afterLines="50" w:after="180"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商品價值</w:t>
            </w:r>
          </w:p>
          <w:p w:rsidR="002E07D1" w:rsidRPr="00674547" w:rsidRDefault="002E07D1" w:rsidP="00495582">
            <w:pPr>
              <w:widowControl/>
              <w:snapToGrid w:val="0"/>
              <w:spacing w:beforeLines="50" w:before="180" w:afterLines="50" w:after="180"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生產成本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交易價格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Default="002E07D1" w:rsidP="00495582">
            <w:pPr>
              <w:widowControl/>
              <w:snapToGrid w:val="0"/>
              <w:spacing w:beforeLines="50" w:before="180" w:afterLines="50" w:after="180"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好處</w:t>
            </w:r>
          </w:p>
          <w:p w:rsidR="002E07D1" w:rsidRPr="00674547" w:rsidRDefault="002E07D1" w:rsidP="00495582">
            <w:pPr>
              <w:widowControl/>
              <w:snapToGrid w:val="0"/>
              <w:spacing w:beforeLines="50" w:before="180" w:afterLines="50" w:after="180"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利潤</w:t>
            </w:r>
          </w:p>
        </w:tc>
      </w:tr>
      <w:tr w:rsidR="002E07D1" w:rsidRPr="00674547" w:rsidTr="00134A8A">
        <w:trPr>
          <w:trHeight w:val="11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買家</w:t>
            </w:r>
          </w:p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賣家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07D1" w:rsidRPr="00674547" w:rsidTr="00134A8A">
        <w:trPr>
          <w:trHeight w:val="11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買家</w:t>
            </w:r>
          </w:p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賣家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07D1" w:rsidRPr="00674547" w:rsidTr="00134A8A">
        <w:trPr>
          <w:trHeight w:val="11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買家</w:t>
            </w:r>
          </w:p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賣家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07D1" w:rsidRPr="00674547" w:rsidTr="00134A8A">
        <w:trPr>
          <w:trHeight w:val="11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674547"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買家</w:t>
            </w:r>
          </w:p>
          <w:p w:rsidR="002E07D1" w:rsidRPr="00674547" w:rsidRDefault="002E07D1" w:rsidP="0067454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6745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賣家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D1" w:rsidRPr="00674547" w:rsidRDefault="002E07D1" w:rsidP="00674547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745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E07D1" w:rsidRPr="00674547" w:rsidRDefault="002E07D1" w:rsidP="00174D01">
      <w:pPr>
        <w:snapToGrid w:val="0"/>
      </w:pPr>
      <w:bookmarkStart w:id="0" w:name="_GoBack"/>
      <w:bookmarkEnd w:id="0"/>
    </w:p>
    <w:sectPr w:rsidR="002E07D1" w:rsidRPr="00674547" w:rsidSect="000B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B7" w:rsidRDefault="00875DB7" w:rsidP="0071771A">
      <w:r>
        <w:separator/>
      </w:r>
    </w:p>
  </w:endnote>
  <w:endnote w:type="continuationSeparator" w:id="0">
    <w:p w:rsidR="00875DB7" w:rsidRDefault="00875DB7" w:rsidP="007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B7" w:rsidRDefault="00875DB7" w:rsidP="0071771A">
      <w:r>
        <w:separator/>
      </w:r>
    </w:p>
  </w:footnote>
  <w:footnote w:type="continuationSeparator" w:id="0">
    <w:p w:rsidR="00875DB7" w:rsidRDefault="00875DB7" w:rsidP="0071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878"/>
    <w:rsid w:val="000716F6"/>
    <w:rsid w:val="00085FC6"/>
    <w:rsid w:val="000B2D8C"/>
    <w:rsid w:val="00134A8A"/>
    <w:rsid w:val="00174D01"/>
    <w:rsid w:val="002618AF"/>
    <w:rsid w:val="002E07D1"/>
    <w:rsid w:val="003D30AF"/>
    <w:rsid w:val="00413E60"/>
    <w:rsid w:val="00490841"/>
    <w:rsid w:val="00495582"/>
    <w:rsid w:val="00674547"/>
    <w:rsid w:val="006927EE"/>
    <w:rsid w:val="0071771A"/>
    <w:rsid w:val="0074608A"/>
    <w:rsid w:val="007C4EBF"/>
    <w:rsid w:val="00875DB7"/>
    <w:rsid w:val="008A58A5"/>
    <w:rsid w:val="00B645BC"/>
    <w:rsid w:val="00C71A72"/>
    <w:rsid w:val="00DF41D8"/>
    <w:rsid w:val="00DF4878"/>
    <w:rsid w:val="00E03A68"/>
    <w:rsid w:val="00E34C5C"/>
    <w:rsid w:val="00F376B4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B3E4D3-2EFA-4474-9438-ED4A046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77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7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771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Joanna Peng</cp:lastModifiedBy>
  <cp:revision>2</cp:revision>
  <dcterms:created xsi:type="dcterms:W3CDTF">2017-02-19T16:14:00Z</dcterms:created>
  <dcterms:modified xsi:type="dcterms:W3CDTF">2017-02-19T16:14:00Z</dcterms:modified>
</cp:coreProperties>
</file>